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399730" cy="14478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144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EDITAL PROFAEX 2022</w:t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MODELO PROPOSTA DE AÇÃO DE EXTENSÃO</w:t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TÍTULO:</w:t>
      </w:r>
    </w:p>
    <w:p w:rsidR="00000000" w:rsidDel="00000000" w:rsidP="00000000" w:rsidRDefault="00000000" w:rsidRPr="00000000" w14:paraId="00000007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MODALIDADE: (PROGRAMA, PROJETO, CURSO OU EVENTO)</w:t>
      </w:r>
    </w:p>
    <w:p w:rsidR="00000000" w:rsidDel="00000000" w:rsidP="00000000" w:rsidRDefault="00000000" w:rsidRPr="00000000" w14:paraId="00000008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COORDENADOR:</w:t>
      </w:r>
    </w:p>
    <w:p w:rsidR="00000000" w:rsidDel="00000000" w:rsidP="00000000" w:rsidRDefault="00000000" w:rsidRPr="00000000" w14:paraId="00000009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CARGO: (DOCENTE, DOCENTE EBTT OU TÉCNICO ADMINISTRATIVO)</w:t>
      </w:r>
    </w:p>
    <w:p w:rsidR="00000000" w:rsidDel="00000000" w:rsidP="00000000" w:rsidRDefault="00000000" w:rsidRPr="00000000" w14:paraId="0000000A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RESUMO: (FAÇA UM RESUMO DE SUA AÇÃO DE EXTENSÃO)</w:t>
      </w:r>
    </w:p>
    <w:p w:rsidR="00000000" w:rsidDel="00000000" w:rsidP="00000000" w:rsidRDefault="00000000" w:rsidRPr="00000000" w14:paraId="0000000C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OBJETIVOS E METAS: (DESCREVA OS OBJETIVOS E METAS DE SUA AÇÃO DE EXTENSÃO)</w:t>
      </w:r>
    </w:p>
    <w:p w:rsidR="00000000" w:rsidDel="00000000" w:rsidP="00000000" w:rsidRDefault="00000000" w:rsidRPr="00000000" w14:paraId="0000000E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PÚBLICO DA AÇÃO: (DESCREVA O PÚBLICO COM O QUAL DESENVOLVE SUA AÇÃO E O LOCAL)</w:t>
      </w:r>
    </w:p>
    <w:p w:rsidR="00000000" w:rsidDel="00000000" w:rsidP="00000000" w:rsidRDefault="00000000" w:rsidRPr="00000000" w14:paraId="00000010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ATUAÇÃO DOS PARCEIROS: (DESCREVA COMO SERÁ A ATUAÇÃO DOS SEUS PARCEIROS NA AÇÃO DE EXTENSÃO)</w:t>
      </w:r>
    </w:p>
    <w:p w:rsidR="00000000" w:rsidDel="00000000" w:rsidP="00000000" w:rsidRDefault="00000000" w:rsidRPr="00000000" w14:paraId="00000012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METODOLOGIA: (DESCREVA A METODOLOGIA UTILIZADA PARA O DESENVOLVIMENTO DA SUA AÇÃO DE EXTENSÃO)</w:t>
      </w:r>
    </w:p>
    <w:p w:rsidR="00000000" w:rsidDel="00000000" w:rsidP="00000000" w:rsidRDefault="00000000" w:rsidRPr="00000000" w14:paraId="00000014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CRONOGRAMA: (FAÇA UM CRONOGRAMA DETALHADO DAS ATIVIDADES PREVISTAS EM SUA AÇÃO DE EXTENSÃO PARA O PERÍODO DE VIGÊNCIA DO EDITAL)</w:t>
      </w:r>
    </w:p>
    <w:p w:rsidR="00000000" w:rsidDel="00000000" w:rsidP="00000000" w:rsidRDefault="00000000" w:rsidRPr="00000000" w14:paraId="00000016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AVALIAÇÃO: (DESCREVA AS MATRIZES DE AVALIAÇÃO DE RESULTADOS UTILIZADAS PELA SUA AÇÃO DE EXTENSÃO)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F629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F6294"/>
    <w:rPr>
      <w:rFonts w:ascii="Tahoma" w:cs="Tahoma" w:hAnsi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75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753F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75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753F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753FB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M3hPeFjFqwkKsEJpR/a5Xj5G2g==">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2021-10-05T15:06:00Z</dcterms:created>
  <dc:creator>Rafael Navarro</dc:creator>
</cp:coreProperties>
</file>