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399730" cy="14478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DECLARAÇÃO DE REGISTRO DE AÇÃO DE EXTENSÃO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 Coordenação de Extensão (ou Direção Adjunta de Extensão) da (do) XXXXXXXXXXXXXXX (unidade) declara que a ação XXXXXXXXXXXXXX, Coordenada por XXXXXXXXXXX, SIAPE XXXXXXX, foi aprovada nesta unidade e na Pró-Reitoria de Extensão, sendo registrada no sistema SIGPROJ em XX/XX/XXXX.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NOME DO COORDENADOR(A)/DIRETOR(A) DE EXTENSÃO DA UNIDADE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SIAPE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3AC3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883A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BnBAyLoHUJhrrxDu/dtYWw+Xg==">AMUW2mV8JmaVCA9Ev7HgcpWsk9e3ggaWl53f7yIRGwpSTNWImTpycPr+WeT9SbL3mfRFQSIar7NwXXIcCcRew0A7nZCjGtTXZYeytYwhU3KtVdOPQBCVhIg=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2021-09-24T00:35:00Z</dcterms:created>
  <dc:creator>Rafael Navarro</dc:creator>
</cp:coreProperties>
</file>